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3E0" w:rsidRPr="00DF09EE" w:rsidRDefault="001E23E0" w:rsidP="001E23E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36E53" wp14:editId="732C53C5">
                <wp:simplePos x="0" y="0"/>
                <wp:positionH relativeFrom="column">
                  <wp:posOffset>-457200</wp:posOffset>
                </wp:positionH>
                <wp:positionV relativeFrom="paragraph">
                  <wp:posOffset>-104774</wp:posOffset>
                </wp:positionV>
                <wp:extent cx="619125" cy="665480"/>
                <wp:effectExtent l="0" t="0" r="28575" b="2032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E0" w:rsidRPr="00E05E1A" w:rsidRDefault="00F41C4B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bookmarkStart w:id="0" w:name="_GoBack"/>
                            <w:r w:rsidRPr="00F41C4B">
                              <w:rPr>
                                <w:rFonts w:cs="B Lotus"/>
                                <w:noProof/>
                                <w:szCs w:val="26"/>
                              </w:rPr>
                              <w:drawing>
                                <wp:inline distT="0" distB="0" distL="0" distR="0" wp14:anchorId="68F96C98" wp14:editId="43C7F39C">
                                  <wp:extent cx="390525" cy="618229"/>
                                  <wp:effectExtent l="0" t="0" r="0" b="0"/>
                                  <wp:docPr id="2" name="Picture 2" descr="لوگو دانشگاه کوثر سبز ویژه خواهران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لوگو دانشگاه کوثر سبز ویژه خواهران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1675" t="23729" r="21182" b="2033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6433" cy="6434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836E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6pt;margin-top:-8.25pt;width:48.75pt;height:5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">
                <v:textbox>
                  <w:txbxContent>
                    <w:p w:rsidR="001E23E0" w:rsidRPr="00E05E1A" w:rsidRDefault="00F41C4B" w:rsidP="001E23E0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bookmarkStart w:id="1" w:name="_GoBack"/>
                      <w:r w:rsidRPr="00F41C4B">
                        <w:rPr>
                          <w:rFonts w:cs="B Lotus"/>
                          <w:noProof/>
                          <w:szCs w:val="26"/>
                        </w:rPr>
                        <w:drawing>
                          <wp:inline distT="0" distB="0" distL="0" distR="0" wp14:anchorId="68F96C98" wp14:editId="43C7F39C">
                            <wp:extent cx="390525" cy="618229"/>
                            <wp:effectExtent l="0" t="0" r="0" b="0"/>
                            <wp:docPr id="2" name="Picture 2" descr="لوگو دانشگاه کوثر سبز ویژه خواهران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لوگو دانشگاه کوثر سبز ویژه خواهران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1675" t="23729" r="21182" b="2033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6433" cy="6434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356364" wp14:editId="2B32E525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</w:rPr>
                              <w:drawing>
                                <wp:inline distT="0" distB="0" distL="0" distR="0" wp14:anchorId="495843F4" wp14:editId="5A33BC75">
                                  <wp:extent cx="819150" cy="847725"/>
                                  <wp:effectExtent l="0" t="0" r="0" b="9525"/>
                                  <wp:docPr id="8" name="Picture 8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56364" id="Text Box 3" o:spid="_x0000_s1027" type="#_x0000_t202" style="position:absolute;left:0;text-align:left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5DhAIAABQ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" stroked="f">
                <v:textbox>
                  <w:txbxContent>
                    <w:p w:rsidR="001E23E0" w:rsidRDefault="001E23E0" w:rsidP="001E23E0">
                      <w:pPr>
                        <w:rPr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495843F4" wp14:editId="5A33BC75">
                            <wp:extent cx="819150" cy="847725"/>
                            <wp:effectExtent l="0" t="0" r="0" b="9525"/>
                            <wp:docPr id="8" name="Picture 8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E23E0" w:rsidRPr="001043C1" w:rsidRDefault="001E23E0" w:rsidP="004541B7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1043C1">
        <w:rPr>
          <w:rFonts w:cs="B Titr" w:hint="cs"/>
          <w:b/>
          <w:bCs/>
          <w:sz w:val="22"/>
          <w:szCs w:val="22"/>
          <w:rtl/>
          <w:lang w:bidi="fa-IR"/>
        </w:rPr>
        <w:t xml:space="preserve">گزارش‌نامه </w:t>
      </w:r>
      <w:r w:rsidRPr="001043C1">
        <w:rPr>
          <w:rFonts w:cs="P Nazanin" w:hint="cs"/>
          <w:b/>
          <w:bCs/>
          <w:sz w:val="22"/>
          <w:szCs w:val="22"/>
          <w:rtl/>
          <w:lang w:bidi="fa-IR"/>
        </w:rPr>
        <w:t>(</w:t>
      </w:r>
      <w:r w:rsidRPr="001043C1">
        <w:rPr>
          <w:rFonts w:cs="B Nazanin" w:hint="cs"/>
          <w:b/>
          <w:bCs/>
          <w:sz w:val="22"/>
          <w:szCs w:val="22"/>
          <w:rtl/>
          <w:lang w:bidi="fa-IR"/>
        </w:rPr>
        <w:t>شناسنامه</w:t>
      </w:r>
      <w:r w:rsidRPr="001043C1">
        <w:rPr>
          <w:rFonts w:cs="P Nazanin" w:hint="cs"/>
          <w:b/>
          <w:bCs/>
          <w:sz w:val="22"/>
          <w:szCs w:val="22"/>
          <w:rtl/>
          <w:lang w:bidi="fa-IR"/>
        </w:rPr>
        <w:t>)</w:t>
      </w:r>
      <w:r w:rsidR="00B42433" w:rsidRPr="001043C1">
        <w:rPr>
          <w:rFonts w:cs="B Titr" w:hint="cs"/>
          <w:b/>
          <w:bCs/>
          <w:sz w:val="22"/>
          <w:szCs w:val="22"/>
          <w:rtl/>
          <w:lang w:bidi="fa-IR"/>
        </w:rPr>
        <w:t xml:space="preserve"> علمی</w:t>
      </w:r>
      <w:r w:rsidRPr="001043C1">
        <w:rPr>
          <w:rFonts w:cs="B Titr" w:hint="cs"/>
          <w:b/>
          <w:bCs/>
          <w:sz w:val="22"/>
          <w:szCs w:val="22"/>
          <w:rtl/>
          <w:lang w:bidi="fa-IR"/>
        </w:rPr>
        <w:t xml:space="preserve"> عضو هيات</w:t>
      </w:r>
      <w:r w:rsidRPr="001043C1">
        <w:rPr>
          <w:rFonts w:cs="B Titr"/>
          <w:b/>
          <w:bCs/>
          <w:sz w:val="22"/>
          <w:szCs w:val="22"/>
          <w:rtl/>
          <w:lang w:bidi="fa-IR"/>
        </w:rPr>
        <w:softHyphen/>
      </w:r>
      <w:r w:rsidRPr="001043C1">
        <w:rPr>
          <w:rFonts w:cs="B Titr" w:hint="cs"/>
          <w:b/>
          <w:bCs/>
          <w:sz w:val="22"/>
          <w:szCs w:val="22"/>
          <w:rtl/>
          <w:lang w:bidi="fa-IR"/>
        </w:rPr>
        <w:t xml:space="preserve">علمي آموزشي متقاضی </w:t>
      </w:r>
      <w:r w:rsidR="001043C1" w:rsidRPr="004541B7">
        <w:rPr>
          <w:rFonts w:cs="B Titr" w:hint="cs"/>
          <w:b/>
          <w:bCs/>
          <w:sz w:val="22"/>
          <w:szCs w:val="22"/>
          <w:rtl/>
          <w:lang w:bidi="fa-IR"/>
        </w:rPr>
        <w:t>تمدید سنوات سال ... پیمانی</w:t>
      </w:r>
    </w:p>
    <w:p w:rsidR="0096781C" w:rsidRPr="0096781C" w:rsidRDefault="001E23E0" w:rsidP="00E3354D">
      <w:pPr>
        <w:jc w:val="center"/>
        <w:rPr>
          <w:rFonts w:cs="B Titr"/>
          <w:b/>
          <w:bCs/>
          <w:sz w:val="18"/>
          <w:szCs w:val="18"/>
          <w:lang w:bidi="fa-IR"/>
        </w:rPr>
      </w:pPr>
      <w:r w:rsidRPr="0049118C">
        <w:rPr>
          <w:rFonts w:cs="B Titr" w:hint="cs"/>
          <w:b/>
          <w:bCs/>
          <w:sz w:val="20"/>
          <w:szCs w:val="20"/>
          <w:rtl/>
          <w:lang w:bidi="fa-IR"/>
        </w:rPr>
        <w:t xml:space="preserve">بر اساس درصد تعیین شده </w:t>
      </w:r>
      <w:r w:rsidR="00E3354D">
        <w:rPr>
          <w:rFonts w:cs="B Titr" w:hint="cs"/>
          <w:b/>
          <w:bCs/>
          <w:sz w:val="20"/>
          <w:szCs w:val="20"/>
          <w:rtl/>
          <w:lang w:bidi="fa-IR"/>
        </w:rPr>
        <w:t>حسب ابلاغیه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 xml:space="preserve"> شماره</w:t>
      </w:r>
      <w:r w:rsidR="00444EA3" w:rsidRPr="00801192">
        <w:rPr>
          <w:rFonts w:cs="B Mitra" w:hint="cs"/>
          <w:sz w:val="18"/>
          <w:szCs w:val="18"/>
          <w:rtl/>
          <w:lang w:bidi="fa-IR"/>
        </w:rPr>
        <w:t xml:space="preserve"> 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 w:rsidR="00444EA3">
        <w:rPr>
          <w:rFonts w:cs="B Mitra" w:hint="cs"/>
          <w:sz w:val="18"/>
          <w:szCs w:val="18"/>
          <w:rtl/>
          <w:lang w:bidi="fa-IR"/>
        </w:rPr>
        <w:t xml:space="preserve">  </w:t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 w:rsidRPr="0049118C">
        <w:rPr>
          <w:rFonts w:cs="B Titr"/>
          <w:b/>
          <w:bCs/>
          <w:sz w:val="20"/>
          <w:szCs w:val="20"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علمی مصوب جلسه 776 مورخ 18/12/94 شورای عالی انقلاب فرهنگی و شيوه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اجرايي</w:t>
      </w:r>
      <w:r w:rsidRPr="0049118C">
        <w:rPr>
          <w:rFonts w:cs="B Titr"/>
          <w:b/>
          <w:bCs/>
          <w:sz w:val="20"/>
          <w:szCs w:val="20"/>
          <w:lang w:bidi="fa-IR"/>
        </w:rPr>
        <w:t xml:space="preserve"> </w:t>
      </w:r>
      <w:r w:rsidR="00444EA3">
        <w:rPr>
          <w:rFonts w:cs="B Titr" w:hint="cs"/>
          <w:b/>
          <w:bCs/>
          <w:sz w:val="20"/>
          <w:szCs w:val="20"/>
          <w:rtl/>
          <w:lang w:bidi="fa-IR"/>
        </w:rPr>
        <w:t>آن</w:t>
      </w:r>
      <w:r w:rsidR="001043C1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043C1" w:rsidRPr="00694B26">
        <w:rPr>
          <w:rFonts w:cs="B Titr" w:hint="cs"/>
          <w:b/>
          <w:bCs/>
          <w:sz w:val="18"/>
          <w:szCs w:val="18"/>
          <w:rtl/>
          <w:lang w:bidi="fa-IR"/>
        </w:rPr>
        <w:t xml:space="preserve">و </w:t>
      </w:r>
      <w:r w:rsidR="00E0459D" w:rsidRPr="00694B26">
        <w:rPr>
          <w:rFonts w:cs="B Titr" w:hint="cs"/>
          <w:b/>
          <w:bCs/>
          <w:sz w:val="18"/>
          <w:szCs w:val="18"/>
          <w:rtl/>
          <w:lang w:bidi="fa-IR"/>
        </w:rPr>
        <w:t xml:space="preserve">ماده 13 آیین نامه استخدامی اعضای </w:t>
      </w:r>
      <w:r w:rsidR="001043C1" w:rsidRPr="00694B26">
        <w:rPr>
          <w:rFonts w:cs="B Titr" w:hint="cs"/>
          <w:b/>
          <w:bCs/>
          <w:sz w:val="18"/>
          <w:szCs w:val="18"/>
          <w:rtl/>
          <w:lang w:bidi="fa-IR"/>
        </w:rPr>
        <w:t>هیأت علمی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4803"/>
        <w:gridCol w:w="4590"/>
      </w:tblGrid>
      <w:tr w:rsidR="009D772D" w:rsidRPr="001E23E0" w:rsidTr="009D772D">
        <w:trPr>
          <w:trHeight w:val="555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48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96781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  <w:p w:rsidR="009D772D" w:rsidRDefault="009D772D" w:rsidP="009D772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شماره ثبت اولیه در دبیرخانه هیات اجرایی جذب موسسه :</w:t>
            </w:r>
          </w:p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5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780"/>
        <w:gridCol w:w="5600"/>
        <w:gridCol w:w="241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9D3578">
        <w:trPr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560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2410" w:type="dxa"/>
          </w:tcPr>
          <w:p w:rsidR="001E23E0" w:rsidRPr="00035F18" w:rsidRDefault="00801517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استخدام پ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یمانی:        </w:t>
            </w:r>
          </w:p>
        </w:tc>
      </w:tr>
      <w:tr w:rsidR="001E23E0" w:rsidRPr="001E23E0" w:rsidTr="009D3578">
        <w:trPr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5600" w:type="dxa"/>
          </w:tcPr>
          <w:p w:rsidR="001E23E0" w:rsidRPr="009D3578" w:rsidRDefault="001E23E0" w:rsidP="00966865">
            <w:pPr>
              <w:pStyle w:val="ListParagraph"/>
              <w:numPr>
                <w:ilvl w:val="0"/>
                <w:numId w:val="3"/>
              </w:num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357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تاریخ </w:t>
            </w:r>
            <w:r w:rsidR="000A3DB5" w:rsidRPr="009D357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اقدام </w:t>
            </w:r>
            <w:r w:rsidR="001043C1" w:rsidRPr="00694B2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تمدید سنوات سال ... پیمانی</w:t>
            </w:r>
            <w:r w:rsidRPr="00694B2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  <w:tc>
          <w:tcPr>
            <w:tcW w:w="241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9D3578">
        <w:trPr>
          <w:trHeight w:val="372"/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560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نام موسسه:</w:t>
            </w:r>
          </w:p>
        </w:tc>
        <w:tc>
          <w:tcPr>
            <w:tcW w:w="241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9D3578">
        <w:trPr>
          <w:trHeight w:val="444"/>
          <w:jc w:val="center"/>
        </w:trPr>
        <w:tc>
          <w:tcPr>
            <w:tcW w:w="2580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3780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560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1422"/>
        <w:gridCol w:w="2352"/>
        <w:gridCol w:w="503"/>
        <w:gridCol w:w="3260"/>
        <w:gridCol w:w="23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7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AA7FCA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774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3786" w:type="dxa"/>
            <w:gridSpan w:val="3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AA7FCA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86" w:type="dxa"/>
            <w:gridSpan w:val="3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3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3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3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3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3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CF6BA7" w:rsidRPr="00DF09EE" w:rsidTr="00CF6BA7">
        <w:trPr>
          <w:jc w:val="center"/>
        </w:trPr>
        <w:tc>
          <w:tcPr>
            <w:tcW w:w="4002" w:type="dxa"/>
            <w:gridSpan w:val="2"/>
            <w:vAlign w:val="center"/>
          </w:tcPr>
          <w:p w:rsidR="00CF6BA7" w:rsidRPr="00035F18" w:rsidRDefault="00CF6BA7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CF6BA7" w:rsidRPr="00035F18" w:rsidRDefault="00CF6BA7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CF6BA7" w:rsidRPr="00035F18" w:rsidRDefault="00CF6BA7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2855" w:type="dxa"/>
            <w:gridSpan w:val="2"/>
            <w:vAlign w:val="center"/>
          </w:tcPr>
          <w:p w:rsidR="00CF6BA7" w:rsidRPr="00653D02" w:rsidRDefault="00CF6BA7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653D0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رییس کارگروه بررسی توانایی علمی:</w:t>
            </w:r>
          </w:p>
          <w:p w:rsidR="00CF6BA7" w:rsidRPr="00653D02" w:rsidRDefault="00CF6BA7" w:rsidP="00CF6B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53D0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و نام خانوادگی: </w:t>
            </w:r>
          </w:p>
          <w:p w:rsidR="00CF6BA7" w:rsidRPr="00871C97" w:rsidRDefault="00CF6BA7" w:rsidP="00CF6BA7">
            <w:pPr>
              <w:jc w:val="center"/>
              <w:rPr>
                <w:rFonts w:cs="B Mitra"/>
                <w:b/>
                <w:bCs/>
                <w:sz w:val="20"/>
                <w:szCs w:val="20"/>
                <w:highlight w:val="yellow"/>
                <w:lang w:bidi="fa-IR"/>
              </w:rPr>
            </w:pPr>
            <w:r w:rsidRPr="00653D0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امضا:</w:t>
            </w:r>
          </w:p>
        </w:tc>
        <w:tc>
          <w:tcPr>
            <w:tcW w:w="3260" w:type="dxa"/>
            <w:vAlign w:val="center"/>
          </w:tcPr>
          <w:p w:rsidR="00CF6BA7" w:rsidRPr="00AC40A8" w:rsidRDefault="00CF6BA7" w:rsidP="00CF6B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AC40A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رییس كميسيون تخصصي:</w:t>
            </w:r>
          </w:p>
          <w:p w:rsidR="00CF6BA7" w:rsidRPr="00AC40A8" w:rsidRDefault="00CF6BA7" w:rsidP="00CF6BA7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AC40A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CF6BA7" w:rsidRPr="00CF6BA7" w:rsidRDefault="00CF6BA7" w:rsidP="00CF6B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AC40A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4253" w:type="dxa"/>
            <w:gridSpan w:val="2"/>
            <w:vAlign w:val="center"/>
          </w:tcPr>
          <w:p w:rsidR="00CF6BA7" w:rsidRPr="00653D02" w:rsidRDefault="00CF6BA7" w:rsidP="00F411A8">
            <w:pPr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653D02"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                  </w:t>
            </w:r>
            <w:r w:rsidRPr="00653D0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</w:t>
            </w:r>
            <w:r w:rsidR="00C07885" w:rsidRPr="00653D0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هیأ</w:t>
            </w:r>
            <w:r w:rsidRPr="00653D0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 اجرایی جذب موسسه:</w:t>
            </w:r>
          </w:p>
          <w:p w:rsidR="00CF6BA7" w:rsidRPr="00653D02" w:rsidRDefault="00CF6BA7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653D0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CF6BA7" w:rsidRPr="00871C97" w:rsidRDefault="00CF6BA7" w:rsidP="005F49B4">
            <w:pPr>
              <w:jc w:val="center"/>
              <w:rPr>
                <w:rFonts w:cs="B Mitra"/>
                <w:b/>
                <w:bCs/>
                <w:sz w:val="20"/>
                <w:szCs w:val="20"/>
                <w:highlight w:val="yellow"/>
                <w:rtl/>
                <w:lang w:bidi="fa-IR"/>
              </w:rPr>
            </w:pPr>
            <w:r w:rsidRPr="00653D0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p w:rsidR="00D35604" w:rsidRDefault="00D35604" w:rsidP="00AC40A8">
      <w:pPr>
        <w:jc w:val="lowKashida"/>
        <w:rPr>
          <w:rFonts w:cs="B Mitra"/>
          <w:strike/>
          <w:sz w:val="20"/>
          <w:szCs w:val="20"/>
          <w:highlight w:val="yellow"/>
          <w:rtl/>
          <w:lang w:bidi="fa-IR"/>
        </w:rPr>
      </w:pPr>
    </w:p>
    <w:p w:rsidR="00242CCA" w:rsidRPr="00AC40A8" w:rsidRDefault="00242CCA" w:rsidP="00AC40A8">
      <w:pPr>
        <w:jc w:val="lowKashida"/>
        <w:rPr>
          <w:rFonts w:cs="B Mitra"/>
          <w:strike/>
          <w:sz w:val="20"/>
          <w:szCs w:val="20"/>
          <w:highlight w:val="yellow"/>
          <w:rtl/>
          <w:lang w:bidi="fa-IR"/>
        </w:rPr>
      </w:pP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AC40A8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F2146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C40A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درخصوص </w:t>
            </w:r>
            <w:r w:rsidR="009D3578" w:rsidRPr="00AC40A8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تمدید سنوات سال ... پیمانی</w:t>
            </w:r>
            <w:r w:rsidR="009D3578" w:rsidRPr="00AC40A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C40A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آقاي/خانم </w:t>
            </w:r>
            <w:r w:rsidR="00171149" w:rsidRPr="00AC40A8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  <w:r w:rsidR="00706907" w:rsidRPr="00AC40A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. 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AC40A8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</w:t>
            </w:r>
            <w:r w:rsidR="001E23E0" w:rsidRPr="00AC40A8">
              <w:rPr>
                <w:rFonts w:cs="B Mitra" w:hint="cs"/>
                <w:rtl/>
                <w:lang w:bidi="fa-IR"/>
              </w:rPr>
              <w:t xml:space="preserve">براي </w:t>
            </w:r>
            <w:r w:rsidR="009D3578" w:rsidRPr="00AC40A8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تمدید سنوات سال ... پیمانی</w:t>
            </w:r>
            <w:r w:rsidR="001E23E0" w:rsidRPr="00AC40A8">
              <w:rPr>
                <w:rFonts w:cs="B Mitra" w:hint="cs"/>
                <w:rtl/>
                <w:lang w:bidi="fa-IR"/>
              </w:rPr>
              <w:t xml:space="preserve"> </w:t>
            </w:r>
            <w:r w:rsidR="00AC40A8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642A21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EF6BA9" w:rsidRPr="00EF6BA9">
              <w:rPr>
                <w:rFonts w:cs="B Mitra" w:hint="cs"/>
                <w:rtl/>
                <w:lang w:bidi="fa-IR"/>
              </w:rPr>
              <w:t>کارگروه بررسی توانایی علمی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1E23E0" w:rsidRDefault="001E23E0" w:rsidP="001E23E0">
      <w:pPr>
        <w:rPr>
          <w:rFonts w:cs="B Mitra"/>
          <w:b/>
          <w:bCs/>
          <w:rtl/>
        </w:rPr>
      </w:pPr>
    </w:p>
    <w:p w:rsidR="00242CCA" w:rsidRPr="00DF09EE" w:rsidRDefault="00242CCA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 ب 2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344637" w:rsidP="008177F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صورتجلسه کارگروه بررسی توانایی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درخصوص </w:t>
            </w:r>
            <w:r w:rsidR="009D3578" w:rsidRPr="008177F9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تمدید سنوات سال ... پیمانی</w:t>
            </w:r>
            <w:r w:rsidR="001E23E0" w:rsidRPr="008177F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آقاي/خانم ...... </w:t>
            </w:r>
            <w:r w:rsidR="00706907" w:rsidRPr="008177F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344637">
              <w:rPr>
                <w:rFonts w:cs="B Mitra" w:hint="cs"/>
                <w:rtl/>
                <w:lang w:bidi="fa-IR"/>
              </w:rPr>
              <w:t xml:space="preserve"> کارگروه بررسی توانایی</w:t>
            </w:r>
            <w:r>
              <w:rPr>
                <w:rFonts w:cs="B Mitra" w:hint="cs"/>
                <w:rtl/>
                <w:lang w:bidi="fa-IR"/>
              </w:rPr>
              <w:t xml:space="preserve"> علمی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080329">
        <w:trPr>
          <w:trHeight w:val="4849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Pr="009D3578" w:rsidRDefault="001E23E0" w:rsidP="00D83565">
            <w:pPr>
              <w:jc w:val="lowKashida"/>
              <w:rPr>
                <w:rFonts w:cs="B Mitra"/>
                <w:strike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D83565">
              <w:rPr>
                <w:rFonts w:cs="B Mitra" w:hint="cs"/>
                <w:rtl/>
                <w:lang w:bidi="fa-IR"/>
              </w:rPr>
              <w:t xml:space="preserve">را براساس 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</w:t>
            </w:r>
            <w:r w:rsidR="00D8356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ه شماره 189576/15 مورخ 17/08/96 </w:t>
            </w:r>
            <w:r w:rsidR="009D357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 </w:t>
            </w:r>
            <w:r w:rsidR="009D3578" w:rsidRPr="008177F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هفتمین نشست </w:t>
            </w:r>
            <w:r w:rsidR="00E0459D" w:rsidRPr="008177F9">
              <w:rPr>
                <w:rFonts w:cs="B Mitra" w:hint="cs"/>
                <w:sz w:val="18"/>
                <w:szCs w:val="18"/>
                <w:rtl/>
                <w:lang w:bidi="fa-IR"/>
              </w:rPr>
              <w:t>عادی هیأت امنای دانشگاه ها و مؤسسات آموزش عالی خراسان شمالی مورخ 13/06/1397</w:t>
            </w:r>
            <w:r w:rsidR="002A2A0C" w:rsidRPr="008177F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177F9">
              <w:rPr>
                <w:rFonts w:cs="B Mitra" w:hint="cs"/>
                <w:rtl/>
                <w:lang w:bidi="fa-IR"/>
              </w:rPr>
              <w:t xml:space="preserve">براي </w:t>
            </w:r>
            <w:r w:rsidR="009D3578" w:rsidRPr="008177F9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تمدید سنوات سال ... پیمانی</w:t>
            </w:r>
            <w:r w:rsidR="009D3578" w:rsidRPr="008177F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8177F9">
              <w:rPr>
                <w:rFonts w:cs="B Mitra" w:hint="cs"/>
                <w:strike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Pr="00DF09EE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E1531B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1E23E0" w:rsidRDefault="00027957" w:rsidP="00027957">
            <w:pPr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 علمی :</w:t>
            </w:r>
          </w:p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8D5E48">
              <w:rPr>
                <w:rFonts w:cs="B Mitra" w:hint="cs"/>
                <w:b/>
                <w:bCs/>
                <w:rtl/>
                <w:lang w:bidi="fa-IR"/>
              </w:rPr>
              <w:t>هیأ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9D357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</w:tc>
      </w:tr>
    </w:tbl>
    <w:p w:rsidR="00DD303A" w:rsidRDefault="00DD303A" w:rsidP="00DD303A">
      <w:pPr>
        <w:rPr>
          <w:rFonts w:cs="B Mitra"/>
          <w:b/>
          <w:bCs/>
          <w:rtl/>
        </w:rPr>
      </w:pPr>
    </w:p>
    <w:p w:rsidR="00242CCA" w:rsidRPr="00DF09EE" w:rsidRDefault="00242CCA" w:rsidP="00DD303A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DD303A" w:rsidRPr="00DF09EE" w:rsidTr="00673D25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DD303A" w:rsidRPr="008177F9" w:rsidRDefault="00DD303A" w:rsidP="00673D25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8177F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 ب 3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DD303A" w:rsidRPr="001E23E0" w:rsidRDefault="00DD303A" w:rsidP="008177F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8177F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درخصوص </w:t>
            </w:r>
            <w:r w:rsidR="00F5532B" w:rsidRPr="008177F9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تمدید سنوات سال ... پیمانی</w:t>
            </w:r>
            <w:r w:rsidR="00F5532B" w:rsidRPr="008177F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8177F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آقاي/خانم ......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DD303A" w:rsidRPr="001E23E0" w:rsidRDefault="00DD303A" w:rsidP="00673D25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DD303A" w:rsidRPr="00DF09EE" w:rsidRDefault="00DD303A" w:rsidP="00DD303A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DD303A" w:rsidRPr="00DF09EE" w:rsidTr="00673D25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DD303A" w:rsidRPr="00DF09EE" w:rsidRDefault="00DD303A" w:rsidP="00673D2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DD303A" w:rsidRPr="00DF09EE" w:rsidRDefault="00DD303A" w:rsidP="00673D25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DD303A" w:rsidRPr="00DF09EE" w:rsidRDefault="00DD303A" w:rsidP="00673D25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DD303A" w:rsidRPr="00DF09EE" w:rsidRDefault="00DD303A" w:rsidP="00673D25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DD303A" w:rsidRPr="00DF09EE" w:rsidRDefault="00DD303A" w:rsidP="00673D25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DD303A" w:rsidRPr="00DF09EE" w:rsidRDefault="00DD303A" w:rsidP="00673D25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DD303A" w:rsidRPr="00DF09EE" w:rsidRDefault="00DD303A" w:rsidP="00673D25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DD303A" w:rsidRPr="00DF09EE" w:rsidTr="00673D25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DD303A" w:rsidRPr="00DF09EE" w:rsidRDefault="00DD303A" w:rsidP="00673D25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DD303A" w:rsidRPr="00DF09EE" w:rsidTr="00673D25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DD303A" w:rsidRPr="00DF09EE" w:rsidRDefault="00DD303A" w:rsidP="00673D2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DD303A" w:rsidRPr="00DF09EE" w:rsidRDefault="00DD303A" w:rsidP="00673D2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DD303A" w:rsidRPr="00DF09EE" w:rsidTr="00673D25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DD303A" w:rsidRPr="00DF09EE" w:rsidRDefault="00DD303A" w:rsidP="00673D2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DD303A" w:rsidRPr="00DF09EE" w:rsidRDefault="00DD303A" w:rsidP="00673D2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DD303A" w:rsidRPr="00DF09EE" w:rsidTr="00673D25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DD303A" w:rsidRPr="00DF09EE" w:rsidRDefault="00DD303A" w:rsidP="00673D2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DD303A" w:rsidRPr="00DF09EE" w:rsidRDefault="00DD303A" w:rsidP="00673D25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DD303A" w:rsidRPr="00DF09EE" w:rsidTr="00673D25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DD303A" w:rsidRPr="00DF09EE" w:rsidRDefault="00DD303A" w:rsidP="00673D2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DD303A" w:rsidRPr="00DF09EE" w:rsidRDefault="00DD303A" w:rsidP="00673D2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DD303A" w:rsidRPr="00DF09EE" w:rsidTr="00673D25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DD303A" w:rsidRDefault="00DD303A" w:rsidP="00D8356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حداقل امتياز لازم</w:t>
            </w:r>
            <w:r w:rsidR="00D83565">
              <w:rPr>
                <w:rFonts w:cs="B Mitra" w:hint="cs"/>
                <w:rtl/>
                <w:lang w:bidi="fa-IR"/>
              </w:rPr>
              <w:t xml:space="preserve"> را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براساس 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درصد مصوب امنای موسسه 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</w:t>
            </w:r>
            <w:r w:rsidR="00D83565">
              <w:rPr>
                <w:rFonts w:cs="B Mitra" w:hint="cs"/>
                <w:sz w:val="18"/>
                <w:szCs w:val="18"/>
                <w:rtl/>
                <w:lang w:bidi="fa-IR"/>
              </w:rPr>
              <w:t>ه شماره 189576/15 مورخ 17/08/96</w:t>
            </w:r>
            <w:r w:rsidR="00F5532B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</w:t>
            </w:r>
            <w:r w:rsidR="00080329" w:rsidRPr="008177F9">
              <w:rPr>
                <w:rFonts w:cs="B Mitra" w:hint="cs"/>
                <w:sz w:val="18"/>
                <w:szCs w:val="18"/>
                <w:rtl/>
                <w:lang w:bidi="fa-IR"/>
              </w:rPr>
              <w:t>هفتمین نشست عادی هیأت امنای دانشگاه ها و مؤسسات آموزش عالی خراسان شمالی مورخ 13/06/1397</w:t>
            </w:r>
            <w:r w:rsidRPr="008177F9">
              <w:rPr>
                <w:rFonts w:cs="B Mitra" w:hint="cs"/>
                <w:rtl/>
                <w:lang w:bidi="fa-IR"/>
              </w:rPr>
              <w:t xml:space="preserve"> براي </w:t>
            </w:r>
            <w:r w:rsidR="00F5532B" w:rsidRPr="008177F9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تمدید سنوات سال ... پیمانی</w:t>
            </w:r>
            <w:r w:rsidR="00F5532B" w:rsidRPr="008177F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8177F9">
              <w:rPr>
                <w:rFonts w:cs="B Mitra" w:hint="cs"/>
                <w:rtl/>
                <w:lang w:bidi="fa-IR"/>
              </w:rPr>
              <w:t>:</w:t>
            </w:r>
          </w:p>
          <w:p w:rsidR="00DD303A" w:rsidRPr="00DF09EE" w:rsidRDefault="00DD303A" w:rsidP="00673D25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DD303A" w:rsidRPr="00DF09EE" w:rsidRDefault="00DD303A" w:rsidP="00673D2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DD303A" w:rsidRDefault="00DD303A" w:rsidP="00673D25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DD303A" w:rsidRPr="00DF09EE" w:rsidRDefault="00DD303A" w:rsidP="00673D25">
            <w:pPr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DD303A" w:rsidRPr="00DF09EE" w:rsidTr="00673D25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DD303A" w:rsidRPr="00DF09EE" w:rsidRDefault="00DD303A" w:rsidP="00673D25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DD303A" w:rsidRPr="00DF09EE" w:rsidRDefault="00DD303A" w:rsidP="00673D25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DD303A" w:rsidRPr="00DF09EE" w:rsidTr="00673D25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DD303A" w:rsidRDefault="00DD303A" w:rsidP="00673D25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DD303A" w:rsidRPr="00DF09EE" w:rsidRDefault="00DD303A" w:rsidP="00673D25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DD303A" w:rsidRPr="00DF09EE" w:rsidRDefault="00DD303A" w:rsidP="00673D25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DD303A" w:rsidRDefault="00DD303A" w:rsidP="0008032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8D5E48">
              <w:rPr>
                <w:rFonts w:cs="B Mitra" w:hint="cs"/>
                <w:b/>
                <w:bCs/>
                <w:rtl/>
                <w:lang w:bidi="fa-IR"/>
              </w:rPr>
              <w:t>هیأ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ت اجرایی جذب  </w:t>
            </w:r>
          </w:p>
          <w:p w:rsidR="008D5E48" w:rsidRPr="00DF09EE" w:rsidRDefault="008D5E48" w:rsidP="0008032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DD303A" w:rsidRPr="00DF09EE" w:rsidRDefault="00DD303A" w:rsidP="0037545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</w:tc>
      </w:tr>
    </w:tbl>
    <w:p w:rsidR="00DD303A" w:rsidRDefault="00DD303A" w:rsidP="00DD303A">
      <w:pPr>
        <w:tabs>
          <w:tab w:val="left" w:pos="14848"/>
        </w:tabs>
        <w:rPr>
          <w:b/>
          <w:bCs/>
          <w:rtl/>
        </w:rPr>
      </w:pPr>
    </w:p>
    <w:p w:rsidR="00242CCA" w:rsidRPr="00DF09EE" w:rsidRDefault="00242CCA" w:rsidP="00DD303A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DD303A" w:rsidRPr="00DF09EE" w:rsidTr="00673D25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DD303A" w:rsidRPr="008177F9" w:rsidRDefault="00DD303A" w:rsidP="00673D25">
            <w:pPr>
              <w:rPr>
                <w:rFonts w:cs="B Mitra"/>
                <w:b/>
                <w:bCs/>
                <w:rtl/>
                <w:lang w:bidi="fa-IR"/>
              </w:rPr>
            </w:pPr>
            <w:r w:rsidRPr="008177F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 ب 4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DD303A" w:rsidRPr="008177F9" w:rsidRDefault="00DD303A" w:rsidP="00191F76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8177F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</w:t>
            </w:r>
            <w:r w:rsidR="00F5532B" w:rsidRPr="008177F9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تمدید سنوات سال </w:t>
            </w:r>
            <w:r w:rsidR="00FE6C2B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ششم </w:t>
            </w:r>
            <w:r w:rsidR="00F5532B" w:rsidRPr="008177F9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پیمانی</w:t>
            </w:r>
            <w:r w:rsidR="00F5532B" w:rsidRPr="008177F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191F7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آقای علیرضا قنبری فیروزآبادی</w:t>
            </w:r>
            <w:r w:rsidRPr="008177F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DD303A" w:rsidRPr="001E23E0" w:rsidRDefault="00DD303A" w:rsidP="00673D25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DD303A" w:rsidRPr="00DF09EE" w:rsidRDefault="00DD303A" w:rsidP="00DD303A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667"/>
        <w:gridCol w:w="1336"/>
        <w:gridCol w:w="1782"/>
        <w:gridCol w:w="2545"/>
      </w:tblGrid>
      <w:tr w:rsidR="00DD303A" w:rsidRPr="00DF09EE" w:rsidTr="00FE6C2B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DD303A" w:rsidRDefault="00DD303A" w:rsidP="00673D25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DD303A" w:rsidRDefault="00DD303A" w:rsidP="002F010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477DF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مبنی بر </w:t>
            </w:r>
            <w:r w:rsidR="00F5532B" w:rsidRPr="00477DFE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تمدید سنوات سال </w:t>
            </w:r>
            <w:r w:rsidR="00FE6C2B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ششم</w:t>
            </w:r>
            <w:r w:rsidR="00F5532B" w:rsidRPr="00477DFE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پیمانی</w:t>
            </w:r>
            <w:r w:rsidR="00FE6C2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F010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آقای علیرضا قنبری فیروزآبادی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:rsidR="00DD303A" w:rsidRPr="00DF09EE" w:rsidRDefault="00DD303A" w:rsidP="00673D2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DD303A" w:rsidRPr="00DF09EE" w:rsidRDefault="00DD303A" w:rsidP="00673D25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667" w:type="dxa"/>
            <w:vMerge w:val="restart"/>
            <w:shd w:val="clear" w:color="auto" w:fill="FFFFFF"/>
            <w:vAlign w:val="center"/>
          </w:tcPr>
          <w:p w:rsidR="00DD303A" w:rsidRPr="00DF09EE" w:rsidRDefault="00DD303A" w:rsidP="00673D25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36" w:type="dxa"/>
            <w:vMerge w:val="restart"/>
            <w:shd w:val="clear" w:color="auto" w:fill="FFFFFF"/>
            <w:vAlign w:val="center"/>
          </w:tcPr>
          <w:p w:rsidR="00DD303A" w:rsidRPr="00DF09EE" w:rsidRDefault="00DD303A" w:rsidP="00673D25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782" w:type="dxa"/>
            <w:vMerge w:val="restart"/>
            <w:shd w:val="clear" w:color="auto" w:fill="FFFFFF"/>
            <w:vAlign w:val="center"/>
          </w:tcPr>
          <w:p w:rsidR="00DD303A" w:rsidRPr="00DF09EE" w:rsidRDefault="00DD303A" w:rsidP="00673D25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545" w:type="dxa"/>
            <w:vMerge w:val="restart"/>
            <w:shd w:val="clear" w:color="auto" w:fill="FFFFFF"/>
            <w:vAlign w:val="center"/>
          </w:tcPr>
          <w:p w:rsidR="00DD303A" w:rsidRPr="00DF09EE" w:rsidRDefault="00DD303A" w:rsidP="00673D25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DD303A" w:rsidRPr="00DF09EE" w:rsidTr="00FE6C2B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DD303A" w:rsidRPr="00DF09EE" w:rsidRDefault="00DD303A" w:rsidP="00673D25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7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36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782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DD303A" w:rsidRPr="00DF09EE" w:rsidRDefault="00DD303A" w:rsidP="00673D25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E6C2B" w:rsidRPr="00DF09EE" w:rsidTr="00FE6C2B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FE6C2B" w:rsidRPr="00DF09EE" w:rsidRDefault="00FE6C2B" w:rsidP="00FE6C2B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1-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2-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3-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4-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5-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6-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7-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احمد محقر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حمیدرضا طیبی نسب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محسن طالب زاده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محمود بخشی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امیدرضا دهقان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زهرا عامری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علی اکبر سلیمانیان</w:t>
            </w:r>
            <w:r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667" w:type="dxa"/>
            <w:vMerge w:val="restart"/>
            <w:shd w:val="clear" w:color="auto" w:fill="FFFFFF"/>
          </w:tcPr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رئیس دانشگاه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مسئول دفتر نهاد رهبری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ع</w:t>
            </w: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ضو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هیأت اجرایی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ع</w:t>
            </w: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ضو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هیأت اجرایی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ع</w:t>
            </w: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ضو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هیأت اجرایی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ع</w:t>
            </w: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ضو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هیأت اجرایی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دبیر هیأت اجرایی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6" w:type="dxa"/>
            <w:vMerge w:val="restart"/>
            <w:shd w:val="clear" w:color="auto" w:fill="FFFFFF"/>
          </w:tcPr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استادیار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استادیار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ا</w:t>
            </w: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ستادیار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دانشیار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استادیار</w:t>
            </w:r>
          </w:p>
          <w:p w:rsidR="00FE6C2B" w:rsidRPr="0036626D" w:rsidRDefault="00FE6C2B" w:rsidP="00FE6C2B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استادیار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دانشیار</w:t>
            </w:r>
            <w:r w:rsidRPr="0036626D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782" w:type="dxa"/>
            <w:vMerge w:val="restart"/>
            <w:shd w:val="clear" w:color="auto" w:fill="FFFFFF"/>
          </w:tcPr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علوم سیاسی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کلام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اسلامی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مهندسی عمران</w:t>
            </w: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626D">
              <w:rPr>
                <w:rFonts w:cs="B Mitra" w:hint="cs"/>
                <w:sz w:val="28"/>
                <w:szCs w:val="28"/>
                <w:rtl/>
                <w:lang w:bidi="fa-IR"/>
              </w:rPr>
              <w:t>ریاضی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ریاضی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حقوق</w:t>
            </w:r>
          </w:p>
          <w:p w:rsidR="00FE6C2B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مشاوره و راهنمایی</w:t>
            </w:r>
          </w:p>
          <w:p w:rsidR="00FE6C2B" w:rsidRPr="0036626D" w:rsidRDefault="00FE6C2B" w:rsidP="00FE6C2B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FE6C2B" w:rsidRPr="0036626D" w:rsidRDefault="00FE6C2B" w:rsidP="00FE6C2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545" w:type="dxa"/>
            <w:vMerge w:val="restart"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E6C2B" w:rsidRPr="00DF09EE" w:rsidTr="00FE6C2B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FE6C2B" w:rsidRPr="00DF09EE" w:rsidRDefault="00FE6C2B" w:rsidP="00FE6C2B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FE6C2B" w:rsidRPr="00DF09EE" w:rsidRDefault="00FE6C2B" w:rsidP="00FE6C2B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7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36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782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E6C2B" w:rsidRPr="00DF09EE" w:rsidTr="00FE6C2B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FE6C2B" w:rsidRPr="00DF09EE" w:rsidRDefault="00FE6C2B" w:rsidP="00FE6C2B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FE6C2B" w:rsidRPr="00DF09EE" w:rsidRDefault="00FE6C2B" w:rsidP="00FE6C2B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7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36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782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E6C2B" w:rsidRPr="00DF09EE" w:rsidTr="00FE6C2B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FE6C2B" w:rsidRPr="00DF09EE" w:rsidRDefault="00FE6C2B" w:rsidP="00FE6C2B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FE6C2B" w:rsidRPr="00DF09EE" w:rsidRDefault="00FE6C2B" w:rsidP="00FE6C2B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7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36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782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E6C2B" w:rsidRPr="00DF09EE" w:rsidTr="00FE6C2B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FE6C2B" w:rsidRPr="00DF09EE" w:rsidRDefault="00FE6C2B" w:rsidP="00FE6C2B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FE6C2B" w:rsidRPr="00DF09EE" w:rsidRDefault="00FE6C2B" w:rsidP="00FE6C2B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7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36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782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E6C2B" w:rsidRPr="00DF09EE" w:rsidTr="00FE6C2B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FE6C2B" w:rsidRPr="00DF09EE" w:rsidRDefault="00FE6C2B" w:rsidP="00FE6C2B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FE6C2B" w:rsidRPr="00DF09EE" w:rsidRDefault="00FE6C2B" w:rsidP="00FE6C2B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7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36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782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E6C2B" w:rsidRPr="00DF09EE" w:rsidTr="00FE6C2B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FE6C2B" w:rsidRPr="00A927EF" w:rsidRDefault="00FE6C2B" w:rsidP="00FE6C2B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و </w:t>
            </w:r>
            <w:r w:rsidRPr="00477DFE">
              <w:rPr>
                <w:rFonts w:cs="B Mitra" w:hint="cs"/>
                <w:sz w:val="18"/>
                <w:szCs w:val="18"/>
                <w:rtl/>
                <w:lang w:bidi="fa-IR"/>
              </w:rPr>
              <w:t>هفتمین نشست عادی هیأت امنای دانشگاه ها و مؤسسات آموزش عالی خراسان شمالی مورخ 13/06/1397)</w:t>
            </w:r>
            <w:r w:rsidRPr="00DE1379">
              <w:rPr>
                <w:rFonts w:cs="B Mitra" w:hint="cs"/>
                <w:rtl/>
                <w:lang w:bidi="fa-IR"/>
              </w:rPr>
              <w:t xml:space="preserve"> 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:rsidR="00FE6C2B" w:rsidRDefault="00FE6C2B" w:rsidP="00FE6C2B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FE6C2B" w:rsidRDefault="00FE6C2B" w:rsidP="00FE6C2B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FE6C2B" w:rsidRPr="00DF09EE" w:rsidRDefault="00FE6C2B" w:rsidP="00FE6C2B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FE6C2B" w:rsidRPr="008B36F8" w:rsidRDefault="00FE6C2B" w:rsidP="00FE6C2B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7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36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782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E6C2B" w:rsidRPr="00DF09EE" w:rsidTr="00673D25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هیأت اجرایی جذب  </w:t>
            </w:r>
          </w:p>
          <w:p w:rsidR="00FE6C2B" w:rsidRPr="00DF09EE" w:rsidRDefault="00FE6C2B" w:rsidP="00FE6C2B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علی اکبر سلیمانیان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E6C2B" w:rsidRPr="00DF09EE" w:rsidRDefault="00FE6C2B" w:rsidP="00FE6C2B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:rsidR="00FE6C2B" w:rsidRPr="00DF09EE" w:rsidRDefault="00FE6C2B" w:rsidP="00FE6C2B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هیأت اجرایی جذب  </w:t>
            </w:r>
          </w:p>
          <w:p w:rsidR="00FE6C2B" w:rsidRPr="00DF09EE" w:rsidRDefault="00FE6C2B" w:rsidP="00FE6C2B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E6C2B" w:rsidRDefault="00FE6C2B" w:rsidP="00FE6C2B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احمد محقر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E6C2B" w:rsidRPr="00DF09EE" w:rsidRDefault="00FE6C2B" w:rsidP="00FE6C2B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DD303A" w:rsidRDefault="00DD303A" w:rsidP="00DD303A"/>
    <w:p w:rsidR="00DD303A" w:rsidRDefault="00DD303A" w:rsidP="00A927EF">
      <w:pPr>
        <w:rPr>
          <w:rtl/>
        </w:rPr>
      </w:pPr>
    </w:p>
    <w:p w:rsidR="0037545C" w:rsidRDefault="0037545C" w:rsidP="00A927EF">
      <w:pPr>
        <w:rPr>
          <w:rtl/>
        </w:rPr>
      </w:pPr>
    </w:p>
    <w:p w:rsidR="0037545C" w:rsidRPr="00DF09EE" w:rsidRDefault="0037545C" w:rsidP="0037545C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37545C" w:rsidRPr="00DF09EE" w:rsidTr="00C7190A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37545C" w:rsidRPr="00477DFE" w:rsidRDefault="0037545C" w:rsidP="0037545C">
            <w:pPr>
              <w:rPr>
                <w:rFonts w:cs="B Mitra"/>
                <w:b/>
                <w:bCs/>
                <w:rtl/>
                <w:lang w:bidi="fa-IR"/>
              </w:rPr>
            </w:pPr>
            <w:r w:rsidRPr="00477DF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 ب 5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37545C" w:rsidRPr="00477DFE" w:rsidRDefault="0037545C" w:rsidP="00477DFE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477DF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هیأت رییسه  درخصوص </w:t>
            </w:r>
            <w:r w:rsidRPr="00477DFE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تمدید سنوات سال ... پیمانی</w:t>
            </w:r>
            <w:r w:rsidRPr="00477D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477DF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37545C" w:rsidRPr="001E23E0" w:rsidRDefault="0037545C" w:rsidP="00C7190A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37545C" w:rsidRPr="00DF09EE" w:rsidRDefault="0037545C" w:rsidP="0037545C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84"/>
        <w:gridCol w:w="1418"/>
        <w:gridCol w:w="1585"/>
        <w:gridCol w:w="1559"/>
        <w:gridCol w:w="2768"/>
      </w:tblGrid>
      <w:tr w:rsidR="0037545C" w:rsidRPr="00DF09EE" w:rsidTr="00C7190A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37545C" w:rsidRDefault="0037545C" w:rsidP="00C7190A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37545C" w:rsidRDefault="0037545C" w:rsidP="00477DFE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Pr="00477DF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مبنی بر </w:t>
            </w:r>
            <w:r w:rsidRPr="00477DFE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تمدید سنوات سال ... پیمانی</w:t>
            </w:r>
            <w:r w:rsidRPr="00477DF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477DF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آقای/ خانم ............... در جلسه مورخ ................. </w:t>
            </w:r>
            <w:r w:rsidR="008C0412" w:rsidRPr="00477DFE">
              <w:rPr>
                <w:rFonts w:cs="B Mitra" w:hint="cs"/>
                <w:sz w:val="26"/>
                <w:szCs w:val="26"/>
                <w:rtl/>
                <w:lang w:bidi="fa-IR"/>
              </w:rPr>
              <w:t>هيأ</w:t>
            </w:r>
            <w:r w:rsidRPr="00477DFE">
              <w:rPr>
                <w:rFonts w:cs="B Mitra" w:hint="cs"/>
                <w:sz w:val="26"/>
                <w:szCs w:val="26"/>
                <w:rtl/>
                <w:lang w:bidi="fa-IR"/>
              </w:rPr>
              <w:t>ت رییسه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:rsidR="0037545C" w:rsidRPr="00DF09EE" w:rsidRDefault="0037545C" w:rsidP="00C7190A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vMerge w:val="restart"/>
            <w:shd w:val="clear" w:color="auto" w:fill="FFFFFF"/>
            <w:vAlign w:val="center"/>
          </w:tcPr>
          <w:p w:rsidR="0037545C" w:rsidRPr="00DF09EE" w:rsidRDefault="0037545C" w:rsidP="00C7190A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37545C" w:rsidRPr="00DF09EE" w:rsidRDefault="0037545C" w:rsidP="00C7190A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37545C" w:rsidRPr="00DF09EE" w:rsidRDefault="0037545C" w:rsidP="00C7190A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37545C" w:rsidRPr="00DF09EE" w:rsidRDefault="0037545C" w:rsidP="00C7190A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37545C" w:rsidRPr="00DF09EE" w:rsidRDefault="0037545C" w:rsidP="00C7190A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37545C" w:rsidRPr="00DF09EE" w:rsidTr="00C7190A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37545C" w:rsidRPr="00DF09EE" w:rsidRDefault="0037545C" w:rsidP="00C7190A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37545C" w:rsidRPr="00DF09EE" w:rsidTr="00C7190A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37545C" w:rsidRPr="00DF09EE" w:rsidRDefault="0037545C" w:rsidP="00C7190A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 w:val="restart"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37545C" w:rsidRPr="00DF09EE" w:rsidTr="00C7190A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37545C" w:rsidRPr="00DF09EE" w:rsidRDefault="0037545C" w:rsidP="00C7190A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37545C" w:rsidRPr="00DF09EE" w:rsidRDefault="0037545C" w:rsidP="00C7190A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37545C" w:rsidRPr="00DF09EE" w:rsidTr="00C7190A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37545C" w:rsidRPr="00DF09EE" w:rsidRDefault="0037545C" w:rsidP="00C7190A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37545C" w:rsidRPr="00DF09EE" w:rsidRDefault="0037545C" w:rsidP="00C7190A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37545C" w:rsidRPr="00DF09EE" w:rsidTr="00C7190A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37545C" w:rsidRPr="00DF09EE" w:rsidRDefault="0037545C" w:rsidP="00C7190A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37545C" w:rsidRPr="00DF09EE" w:rsidRDefault="0037545C" w:rsidP="00C7190A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37545C" w:rsidRPr="00DF09EE" w:rsidTr="00C7190A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37545C" w:rsidRPr="00DF09EE" w:rsidRDefault="0037545C" w:rsidP="00C7190A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37545C" w:rsidRPr="00DF09EE" w:rsidRDefault="0037545C" w:rsidP="00C7190A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37545C" w:rsidRPr="00DF09EE" w:rsidTr="00C7190A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37545C" w:rsidRPr="00DF09EE" w:rsidRDefault="0037545C" w:rsidP="00C7190A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37545C" w:rsidRPr="00DF09EE" w:rsidRDefault="0037545C" w:rsidP="00C7190A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37545C" w:rsidRPr="00DF09EE" w:rsidTr="00C7190A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37545C" w:rsidRPr="00A927EF" w:rsidRDefault="0037545C" w:rsidP="00C7190A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و </w:t>
            </w:r>
            <w:r w:rsidR="00080329" w:rsidRPr="00477DFE">
              <w:rPr>
                <w:rFonts w:cs="B Mitra" w:hint="cs"/>
                <w:sz w:val="18"/>
                <w:szCs w:val="18"/>
                <w:rtl/>
                <w:lang w:bidi="fa-IR"/>
              </w:rPr>
              <w:t>هفتمین نشست عادی هیأت امنای دانشگاه ها و مؤسسات آموزش عالی خراسان شمالی مورخ 13/06/1397</w:t>
            </w:r>
            <w:r w:rsidRPr="00477DFE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:rsidR="0037545C" w:rsidRDefault="0037545C" w:rsidP="00C7190A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37545C" w:rsidRDefault="0037545C" w:rsidP="00C7190A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37545C" w:rsidRPr="00DF09EE" w:rsidRDefault="0037545C" w:rsidP="00C7190A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37545C" w:rsidRPr="008B36F8" w:rsidRDefault="0037545C" w:rsidP="00C7190A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37545C" w:rsidRPr="00DF09EE" w:rsidRDefault="0037545C" w:rsidP="00C7190A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37545C" w:rsidRDefault="0037545C" w:rsidP="00A927EF"/>
    <w:sectPr w:rsidR="0037545C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1" w15:restartNumberingAfterBreak="0">
    <w:nsid w:val="45260533"/>
    <w:multiLevelType w:val="hybridMultilevel"/>
    <w:tmpl w:val="380EE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0C78DD"/>
    <w:multiLevelType w:val="hybridMultilevel"/>
    <w:tmpl w:val="FC0E4C3C"/>
    <w:lvl w:ilvl="0" w:tplc="0409000D">
      <w:start w:val="1"/>
      <w:numFmt w:val="bullet"/>
      <w:lvlText w:val=""/>
      <w:lvlJc w:val="left"/>
      <w:pPr>
        <w:ind w:left="16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48"/>
    <w:rsid w:val="00027957"/>
    <w:rsid w:val="00030E1E"/>
    <w:rsid w:val="00035F18"/>
    <w:rsid w:val="00044599"/>
    <w:rsid w:val="000668DA"/>
    <w:rsid w:val="00080329"/>
    <w:rsid w:val="000A3DB5"/>
    <w:rsid w:val="001043C1"/>
    <w:rsid w:val="00171149"/>
    <w:rsid w:val="00191F76"/>
    <w:rsid w:val="001A6B5E"/>
    <w:rsid w:val="001D16BD"/>
    <w:rsid w:val="001E23E0"/>
    <w:rsid w:val="00242CCA"/>
    <w:rsid w:val="002A2A0C"/>
    <w:rsid w:val="002C0550"/>
    <w:rsid w:val="002F0103"/>
    <w:rsid w:val="002F51E0"/>
    <w:rsid w:val="00316977"/>
    <w:rsid w:val="00344637"/>
    <w:rsid w:val="0037545C"/>
    <w:rsid w:val="00444EA3"/>
    <w:rsid w:val="004541B7"/>
    <w:rsid w:val="00477DFE"/>
    <w:rsid w:val="004B3081"/>
    <w:rsid w:val="00536EA7"/>
    <w:rsid w:val="005F49B4"/>
    <w:rsid w:val="00627088"/>
    <w:rsid w:val="00642A21"/>
    <w:rsid w:val="00653D02"/>
    <w:rsid w:val="00694B26"/>
    <w:rsid w:val="00706907"/>
    <w:rsid w:val="00740BD7"/>
    <w:rsid w:val="00801517"/>
    <w:rsid w:val="008177F9"/>
    <w:rsid w:val="008379CD"/>
    <w:rsid w:val="00845F86"/>
    <w:rsid w:val="00871C97"/>
    <w:rsid w:val="008C0412"/>
    <w:rsid w:val="008D5E48"/>
    <w:rsid w:val="009501BD"/>
    <w:rsid w:val="00966865"/>
    <w:rsid w:val="0096781C"/>
    <w:rsid w:val="009D3578"/>
    <w:rsid w:val="009D772D"/>
    <w:rsid w:val="00A927EF"/>
    <w:rsid w:val="00AA0A56"/>
    <w:rsid w:val="00AA7FCA"/>
    <w:rsid w:val="00AC40A8"/>
    <w:rsid w:val="00AC4F28"/>
    <w:rsid w:val="00B3556B"/>
    <w:rsid w:val="00B42433"/>
    <w:rsid w:val="00BD07A8"/>
    <w:rsid w:val="00BE0085"/>
    <w:rsid w:val="00BF4215"/>
    <w:rsid w:val="00C07885"/>
    <w:rsid w:val="00CA07C1"/>
    <w:rsid w:val="00CE4875"/>
    <w:rsid w:val="00CF6BA7"/>
    <w:rsid w:val="00D06E43"/>
    <w:rsid w:val="00D33AAB"/>
    <w:rsid w:val="00D35604"/>
    <w:rsid w:val="00D83565"/>
    <w:rsid w:val="00DA0033"/>
    <w:rsid w:val="00DC0148"/>
    <w:rsid w:val="00DD303A"/>
    <w:rsid w:val="00E0459D"/>
    <w:rsid w:val="00E1531B"/>
    <w:rsid w:val="00E3354D"/>
    <w:rsid w:val="00E63AB5"/>
    <w:rsid w:val="00EC7E3E"/>
    <w:rsid w:val="00EF6BA9"/>
    <w:rsid w:val="00F040E0"/>
    <w:rsid w:val="00F21463"/>
    <w:rsid w:val="00F24999"/>
    <w:rsid w:val="00F411A8"/>
    <w:rsid w:val="00F41C4B"/>
    <w:rsid w:val="00F5532B"/>
    <w:rsid w:val="00FA1FD5"/>
    <w:rsid w:val="00FB1548"/>
    <w:rsid w:val="00FE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6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35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56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82A81-B875-4999-854E-A79F4C5E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Mahnaz Neyestani</cp:lastModifiedBy>
  <cp:revision>3</cp:revision>
  <cp:lastPrinted>2020-02-09T05:47:00Z</cp:lastPrinted>
  <dcterms:created xsi:type="dcterms:W3CDTF">2023-05-21T10:52:00Z</dcterms:created>
  <dcterms:modified xsi:type="dcterms:W3CDTF">2023-05-22T09:04:00Z</dcterms:modified>
</cp:coreProperties>
</file>